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CE4BA2" w14:textId="5B9B1A3C" w:rsidR="002B053D" w:rsidRDefault="0072269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B117805" wp14:editId="0B2E62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 Flyer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4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BD61B" wp14:editId="7DA059DF">
                <wp:simplePos x="0" y="0"/>
                <wp:positionH relativeFrom="column">
                  <wp:posOffset>800100</wp:posOffset>
                </wp:positionH>
                <wp:positionV relativeFrom="paragraph">
                  <wp:posOffset>4686300</wp:posOffset>
                </wp:positionV>
                <wp:extent cx="1828800" cy="1371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DE58C" w14:textId="77777777" w:rsidR="00745DA6" w:rsidRDefault="00745DA6" w:rsidP="00745DA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1B0D9FD" w14:textId="2FE41A7F" w:rsidR="00664401" w:rsidRPr="00664401" w:rsidRDefault="00745DA6" w:rsidP="00745DA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Individual and Classroom Photos!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BD6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369pt;width:2in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" filled="f" stroked="f">
                <v:textbox>
                  <w:txbxContent>
                    <w:p w14:paraId="6DFDE58C" w14:textId="77777777" w:rsidR="00745DA6" w:rsidRDefault="00745DA6" w:rsidP="00745DA6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1B0D9FD" w14:textId="2FE41A7F" w:rsidR="00664401" w:rsidRPr="00664401" w:rsidRDefault="00745DA6" w:rsidP="00745DA6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36"/>
                          <w:szCs w:val="36"/>
                        </w:rPr>
                        <w:t>Individual and Classroom Photos!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44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73758A" wp14:editId="126F9E8D">
                <wp:simplePos x="0" y="0"/>
                <wp:positionH relativeFrom="column">
                  <wp:posOffset>3314700</wp:posOffset>
                </wp:positionH>
                <wp:positionV relativeFrom="paragraph">
                  <wp:posOffset>5372100</wp:posOffset>
                </wp:positionV>
                <wp:extent cx="4233672" cy="42291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3672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18EFD" w14:textId="342A90B6" w:rsidR="00722694" w:rsidRPr="00745DA6" w:rsidRDefault="00745DA6">
                            <w:pPr>
                              <w:rPr>
                                <w:rFonts w:ascii="Century Gothic" w:eastAsia="Times New Roman" w:hAnsi="Century Gothic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745DA6">
                              <w:rPr>
                                <w:rFonts w:ascii="Century Gothic" w:eastAsia="Times New Roman" w:hAnsi="Century Gothic" w:cs="Times New Roman"/>
                                <w:b/>
                                <w:sz w:val="40"/>
                                <w:szCs w:val="40"/>
                              </w:rPr>
                              <w:t>Ready, Set, Smile!</w:t>
                            </w:r>
                          </w:p>
                          <w:p w14:paraId="01BB0E74" w14:textId="77777777" w:rsidR="00722694" w:rsidRDefault="00722694">
                            <w:pPr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EF6022D" w14:textId="36D576D3" w:rsidR="00722694" w:rsidRPr="00745DA6" w:rsidRDefault="00745DA6">
                            <w:pPr>
                              <w:rPr>
                                <w:rFonts w:ascii="Century Gothic" w:eastAsia="Times New Roman" w:hAnsi="Century Gothic" w:cs="Times New Roman"/>
                                <w:sz w:val="32"/>
                                <w:szCs w:val="32"/>
                              </w:rPr>
                            </w:pPr>
                            <w:r w:rsidRPr="00745DA6">
                              <w:rPr>
                                <w:rFonts w:ascii="Century Gothic" w:eastAsia="Times New Roman" w:hAnsi="Century Gothic" w:cs="Times New Roman"/>
                                <w:sz w:val="32"/>
                                <w:szCs w:val="32"/>
                              </w:rPr>
                              <w:t>It’s spring picture and c</w:t>
                            </w:r>
                            <w:r w:rsidR="002A4C7F">
                              <w:rPr>
                                <w:rFonts w:ascii="Century Gothic" w:eastAsia="Times New Roman" w:hAnsi="Century Gothic" w:cs="Times New Roman"/>
                                <w:sz w:val="32"/>
                                <w:szCs w:val="32"/>
                              </w:rPr>
                              <w:t>lass photo time at XYZ School! Please m</w:t>
                            </w:r>
                            <w:r w:rsidRPr="00745DA6">
                              <w:rPr>
                                <w:rFonts w:ascii="Century Gothic" w:eastAsia="Times New Roman" w:hAnsi="Century Gothic" w:cs="Times New Roman"/>
                                <w:sz w:val="32"/>
                                <w:szCs w:val="32"/>
                              </w:rPr>
                              <w:t>ake sure that your child is dr</w:t>
                            </w:r>
                            <w:r w:rsidR="002A4C7F">
                              <w:rPr>
                                <w:rFonts w:ascii="Century Gothic" w:eastAsia="Times New Roman" w:hAnsi="Century Gothic" w:cs="Times New Roman"/>
                                <w:sz w:val="32"/>
                                <w:szCs w:val="32"/>
                              </w:rPr>
                              <w:t>essed and ready for this memory-</w:t>
                            </w:r>
                            <w:r w:rsidRPr="00745DA6">
                              <w:rPr>
                                <w:rFonts w:ascii="Century Gothic" w:eastAsia="Times New Roman" w:hAnsi="Century Gothic" w:cs="Times New Roman"/>
                                <w:sz w:val="32"/>
                                <w:szCs w:val="32"/>
                              </w:rPr>
                              <w:t xml:space="preserve">making opportunity. </w:t>
                            </w:r>
                          </w:p>
                          <w:p w14:paraId="2B133390" w14:textId="77777777" w:rsidR="00745DA6" w:rsidRPr="00745DA6" w:rsidRDefault="00745DA6">
                            <w:pPr>
                              <w:rPr>
                                <w:rFonts w:ascii="Century Gothic" w:eastAsia="Times New Roman" w:hAnsi="Century Gothic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262D7AE0" w14:textId="376F6A34" w:rsidR="00745DA6" w:rsidRDefault="00745DA6" w:rsidP="00745DA6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745DA6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If you would like a classroom picture ($12.00 each), </w:t>
                            </w:r>
                            <w:r w:rsidR="002A4C7F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ordering and payment information will be provided</w:t>
                            </w:r>
                            <w:r w:rsidRPr="00745DA6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81D2C2B" w14:textId="77777777" w:rsidR="00745DA6" w:rsidRDefault="00745DA6" w:rsidP="00745DA6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  <w:p w14:paraId="3234254B" w14:textId="25BD0B08" w:rsidR="00745DA6" w:rsidRPr="00745DA6" w:rsidRDefault="002A4C7F" w:rsidP="00745DA6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We look</w:t>
                            </w:r>
                            <w:r w:rsidR="00745DA6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forward to seeing those smiling faces!</w:t>
                            </w:r>
                          </w:p>
                          <w:p w14:paraId="19DD01CE" w14:textId="77777777" w:rsidR="00745DA6" w:rsidRDefault="00745DA6">
                            <w:pPr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7CDFCD1" w14:textId="77777777" w:rsidR="00722694" w:rsidRDefault="00722694">
                            <w:pPr>
                              <w:rPr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35EC497" w14:textId="5CD93B19" w:rsidR="00664401" w:rsidRPr="00722694" w:rsidRDefault="00664401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AE171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73758A" id="Text Box 9" o:spid="_x0000_s1027" type="#_x0000_t202" style="position:absolute;margin-left:261pt;margin-top:423pt;width:333.35pt;height:33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" filled="f" stroked="f">
                <v:textbox>
                  <w:txbxContent>
                    <w:p w14:paraId="79118EFD" w14:textId="342A90B6" w:rsidR="00722694" w:rsidRPr="00745DA6" w:rsidRDefault="00745DA6">
                      <w:pPr>
                        <w:rPr>
                          <w:rFonts w:ascii="Century Gothic" w:eastAsia="Times New Roman" w:hAnsi="Century Gothic" w:cs="Times New Roman"/>
                          <w:b/>
                          <w:sz w:val="40"/>
                          <w:szCs w:val="40"/>
                        </w:rPr>
                      </w:pPr>
                      <w:r w:rsidRPr="00745DA6">
                        <w:rPr>
                          <w:rFonts w:ascii="Century Gothic" w:eastAsia="Times New Roman" w:hAnsi="Century Gothic" w:cs="Times New Roman"/>
                          <w:b/>
                          <w:sz w:val="40"/>
                          <w:szCs w:val="40"/>
                        </w:rPr>
                        <w:t>Ready, Set, Smile!</w:t>
                      </w:r>
                    </w:p>
                    <w:p w14:paraId="01BB0E74" w14:textId="77777777" w:rsidR="00722694" w:rsidRDefault="00722694">
                      <w:pPr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</w:p>
                    <w:p w14:paraId="5EF6022D" w14:textId="36D576D3" w:rsidR="00722694" w:rsidRPr="00745DA6" w:rsidRDefault="00745DA6">
                      <w:pPr>
                        <w:rPr>
                          <w:rFonts w:ascii="Century Gothic" w:eastAsia="Times New Roman" w:hAnsi="Century Gothic" w:cs="Times New Roman"/>
                          <w:sz w:val="32"/>
                          <w:szCs w:val="32"/>
                        </w:rPr>
                      </w:pPr>
                      <w:r w:rsidRPr="00745DA6">
                        <w:rPr>
                          <w:rFonts w:ascii="Century Gothic" w:eastAsia="Times New Roman" w:hAnsi="Century Gothic" w:cs="Times New Roman"/>
                          <w:sz w:val="32"/>
                          <w:szCs w:val="32"/>
                        </w:rPr>
                        <w:t>It’s spring picture and c</w:t>
                      </w:r>
                      <w:r w:rsidR="002A4C7F">
                        <w:rPr>
                          <w:rFonts w:ascii="Century Gothic" w:eastAsia="Times New Roman" w:hAnsi="Century Gothic" w:cs="Times New Roman"/>
                          <w:sz w:val="32"/>
                          <w:szCs w:val="32"/>
                        </w:rPr>
                        <w:t>lass photo time at XYZ School! Please m</w:t>
                      </w:r>
                      <w:r w:rsidRPr="00745DA6">
                        <w:rPr>
                          <w:rFonts w:ascii="Century Gothic" w:eastAsia="Times New Roman" w:hAnsi="Century Gothic" w:cs="Times New Roman"/>
                          <w:sz w:val="32"/>
                          <w:szCs w:val="32"/>
                        </w:rPr>
                        <w:t>ake sure that your child is dr</w:t>
                      </w:r>
                      <w:r w:rsidR="002A4C7F">
                        <w:rPr>
                          <w:rFonts w:ascii="Century Gothic" w:eastAsia="Times New Roman" w:hAnsi="Century Gothic" w:cs="Times New Roman"/>
                          <w:sz w:val="32"/>
                          <w:szCs w:val="32"/>
                        </w:rPr>
                        <w:t>essed and ready for this memory-</w:t>
                      </w:r>
                      <w:r w:rsidRPr="00745DA6">
                        <w:rPr>
                          <w:rFonts w:ascii="Century Gothic" w:eastAsia="Times New Roman" w:hAnsi="Century Gothic" w:cs="Times New Roman"/>
                          <w:sz w:val="32"/>
                          <w:szCs w:val="32"/>
                        </w:rPr>
                        <w:t xml:space="preserve">making opportunity. </w:t>
                      </w:r>
                    </w:p>
                    <w:p w14:paraId="2B133390" w14:textId="77777777" w:rsidR="00745DA6" w:rsidRPr="00745DA6" w:rsidRDefault="00745DA6">
                      <w:pPr>
                        <w:rPr>
                          <w:rFonts w:ascii="Century Gothic" w:eastAsia="Times New Roman" w:hAnsi="Century Gothic" w:cs="Times New Roman"/>
                          <w:sz w:val="32"/>
                          <w:szCs w:val="32"/>
                        </w:rPr>
                      </w:pPr>
                    </w:p>
                    <w:p w14:paraId="262D7AE0" w14:textId="376F6A34" w:rsidR="00745DA6" w:rsidRDefault="00745DA6" w:rsidP="00745DA6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745DA6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If you would like a classroom picture ($12.00 each), </w:t>
                      </w:r>
                      <w:r w:rsidR="002A4C7F">
                        <w:rPr>
                          <w:rFonts w:ascii="Century Gothic" w:hAnsi="Century Gothic"/>
                          <w:sz w:val="32"/>
                          <w:szCs w:val="32"/>
                        </w:rPr>
                        <w:t>ordering and payment information will be provided</w:t>
                      </w:r>
                      <w:r w:rsidRPr="00745DA6">
                        <w:rPr>
                          <w:rFonts w:ascii="Century Gothic" w:hAnsi="Century Gothic"/>
                          <w:sz w:val="32"/>
                          <w:szCs w:val="32"/>
                        </w:rPr>
                        <w:t>.</w:t>
                      </w:r>
                    </w:p>
                    <w:p w14:paraId="181D2C2B" w14:textId="77777777" w:rsidR="00745DA6" w:rsidRDefault="00745DA6" w:rsidP="00745DA6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  <w:p w14:paraId="3234254B" w14:textId="25BD0B08" w:rsidR="00745DA6" w:rsidRPr="00745DA6" w:rsidRDefault="002A4C7F" w:rsidP="00745DA6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We look</w:t>
                      </w:r>
                      <w:r w:rsidR="00745DA6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forward to seeing those smiling faces!</w:t>
                      </w:r>
                    </w:p>
                    <w:p w14:paraId="19DD01CE" w14:textId="77777777" w:rsidR="00745DA6" w:rsidRDefault="00745DA6">
                      <w:pPr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</w:p>
                    <w:p w14:paraId="07CDFCD1" w14:textId="77777777" w:rsidR="00722694" w:rsidRDefault="00722694">
                      <w:pPr>
                        <w:rPr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</w:p>
                    <w:p w14:paraId="035EC497" w14:textId="5CD93B19" w:rsidR="00664401" w:rsidRPr="00722694" w:rsidRDefault="00664401">
                      <w:pPr>
                        <w:rPr>
                          <w:rFonts w:ascii="Century Gothic" w:hAnsi="Century Gothic"/>
                          <w:b/>
                          <w:i/>
                          <w:color w:val="AE171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44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5AB6B" wp14:editId="5336358D">
                <wp:simplePos x="0" y="0"/>
                <wp:positionH relativeFrom="column">
                  <wp:posOffset>3314700</wp:posOffset>
                </wp:positionH>
                <wp:positionV relativeFrom="paragraph">
                  <wp:posOffset>3771900</wp:posOffset>
                </wp:positionV>
                <wp:extent cx="4229100" cy="1371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9D943" w14:textId="56DD67D7" w:rsidR="00664401" w:rsidRPr="00722694" w:rsidRDefault="00664401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72269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PICTURE DAY</w:t>
                            </w:r>
                          </w:p>
                          <w:p w14:paraId="31376777" w14:textId="7EF914D9" w:rsidR="00664401" w:rsidRPr="00664401" w:rsidRDefault="00487854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April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5AB6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61pt;margin-top:297pt;width:333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" filled="f" stroked="f">
                <v:textbox>
                  <w:txbxContent>
                    <w:p w14:paraId="1EE9D943" w14:textId="56DD67D7" w:rsidR="00664401" w:rsidRPr="00722694" w:rsidRDefault="00664401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722694">
                        <w:rPr>
                          <w:rFonts w:ascii="Century Gothic" w:hAnsi="Century Gothic"/>
                          <w:b/>
                          <w:color w:val="FFFFFF" w:themeColor="background1"/>
                          <w:sz w:val="96"/>
                          <w:szCs w:val="96"/>
                        </w:rPr>
                        <w:t>PICTURE DAY</w:t>
                      </w:r>
                    </w:p>
                    <w:p w14:paraId="31376777" w14:textId="7EF914D9" w:rsidR="00664401" w:rsidRPr="00664401" w:rsidRDefault="00487854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64"/>
                          <w:szCs w:val="64"/>
                        </w:rPr>
                        <w:t>April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B053D" w:rsidSect="00825821">
      <w:pgSz w:w="12240" w:h="158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821"/>
    <w:rsid w:val="001013F3"/>
    <w:rsid w:val="00134AEC"/>
    <w:rsid w:val="00191818"/>
    <w:rsid w:val="002A4C7F"/>
    <w:rsid w:val="002B053D"/>
    <w:rsid w:val="00487854"/>
    <w:rsid w:val="004B2A10"/>
    <w:rsid w:val="00603E2A"/>
    <w:rsid w:val="00664401"/>
    <w:rsid w:val="006729EF"/>
    <w:rsid w:val="006B2266"/>
    <w:rsid w:val="00722694"/>
    <w:rsid w:val="00745DA6"/>
    <w:rsid w:val="00825821"/>
    <w:rsid w:val="008C05F6"/>
    <w:rsid w:val="009C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AF0B95"/>
  <w14:defaultImageDpi w14:val="300"/>
  <w15:docId w15:val="{79F0BEEE-58B7-46F2-8342-061AEB253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5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8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81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</dc:creator>
  <cp:keywords/>
  <dc:description/>
  <cp:lastModifiedBy>Susan Le</cp:lastModifiedBy>
  <cp:revision>3</cp:revision>
  <dcterms:created xsi:type="dcterms:W3CDTF">2015-08-21T21:52:00Z</dcterms:created>
  <dcterms:modified xsi:type="dcterms:W3CDTF">2015-11-20T18:53:00Z</dcterms:modified>
</cp:coreProperties>
</file>